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D6F79" w14:textId="77777777" w:rsidR="00684EFB" w:rsidRDefault="00684EFB" w:rsidP="00EB1374">
      <w:pPr>
        <w:spacing w:after="0" w:line="240" w:lineRule="auto"/>
        <w:rPr>
          <w:rFonts w:ascii="Verdana" w:hAnsi="Verdana" w:cs="Times New Roman"/>
          <w:b/>
          <w:sz w:val="24"/>
          <w:szCs w:val="24"/>
        </w:rPr>
      </w:pPr>
    </w:p>
    <w:p w14:paraId="1FEA280F" w14:textId="77777777" w:rsidR="003036A1" w:rsidRPr="00527049" w:rsidRDefault="00527049" w:rsidP="00527049">
      <w:pPr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527049">
        <w:rPr>
          <w:rFonts w:ascii="Verdana" w:hAnsi="Verdana" w:cs="Times New Roman"/>
          <w:b/>
          <w:sz w:val="24"/>
          <w:szCs w:val="24"/>
        </w:rPr>
        <w:t>SCHEDULE FOR ASSOCIATE CANDIDATES</w:t>
      </w:r>
    </w:p>
    <w:p w14:paraId="750F9CA4" w14:textId="44A07659" w:rsidR="00527049" w:rsidRPr="00527049" w:rsidRDefault="00527049" w:rsidP="00527049">
      <w:pPr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527049">
        <w:rPr>
          <w:rFonts w:ascii="Verdana" w:hAnsi="Verdana" w:cs="Times New Roman"/>
          <w:b/>
          <w:sz w:val="24"/>
          <w:szCs w:val="24"/>
        </w:rPr>
        <w:t>20</w:t>
      </w:r>
      <w:r w:rsidR="00204BD7">
        <w:rPr>
          <w:rFonts w:ascii="Verdana" w:hAnsi="Verdana" w:cs="Times New Roman"/>
          <w:b/>
          <w:sz w:val="24"/>
          <w:szCs w:val="24"/>
        </w:rPr>
        <w:t>2</w:t>
      </w:r>
      <w:r w:rsidR="007E0FE1">
        <w:rPr>
          <w:rFonts w:ascii="Verdana" w:hAnsi="Verdana" w:cs="Times New Roman"/>
          <w:b/>
          <w:sz w:val="24"/>
          <w:szCs w:val="24"/>
        </w:rPr>
        <w:t>5-2026</w:t>
      </w:r>
    </w:p>
    <w:p w14:paraId="72F92D92" w14:textId="77777777" w:rsidR="00527049" w:rsidRPr="00527049" w:rsidRDefault="00527049" w:rsidP="00527049">
      <w:pPr>
        <w:jc w:val="center"/>
        <w:rPr>
          <w:rFonts w:ascii="Verdana" w:hAnsi="Verdana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3960"/>
        <w:gridCol w:w="2610"/>
      </w:tblGrid>
      <w:tr w:rsidR="00527049" w:rsidRPr="00527049" w14:paraId="25FA997C" w14:textId="77777777" w:rsidTr="004A2853">
        <w:trPr>
          <w:trHeight w:val="620"/>
        </w:trPr>
        <w:tc>
          <w:tcPr>
            <w:tcW w:w="4135" w:type="dxa"/>
          </w:tcPr>
          <w:p w14:paraId="2B3C2D68" w14:textId="1416832D" w:rsidR="00216839" w:rsidRDefault="003A70B7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History of the Springfield</w:t>
            </w:r>
          </w:p>
          <w:p w14:paraId="3EB3170F" w14:textId="7AE5EE77" w:rsidR="003A70B7" w:rsidRDefault="003A70B7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Dominicans</w:t>
            </w:r>
          </w:p>
          <w:p w14:paraId="574CEF39" w14:textId="77777777" w:rsidR="00527049" w:rsidRPr="00527049" w:rsidRDefault="00527049" w:rsidP="00527049">
            <w:pPr>
              <w:rPr>
                <w:rFonts w:ascii="Verdana" w:hAnsi="Verdana"/>
                <w:b/>
              </w:rPr>
            </w:pPr>
          </w:p>
        </w:tc>
        <w:tc>
          <w:tcPr>
            <w:tcW w:w="3960" w:type="dxa"/>
          </w:tcPr>
          <w:p w14:paraId="3D82548B" w14:textId="26EDDC46" w:rsidR="00527049" w:rsidRPr="00527049" w:rsidRDefault="00B972A8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Sr. Rose Miriam Schulte, OP</w:t>
            </w:r>
          </w:p>
        </w:tc>
        <w:tc>
          <w:tcPr>
            <w:tcW w:w="2610" w:type="dxa"/>
          </w:tcPr>
          <w:p w14:paraId="4BF2357B" w14:textId="1ADD6E54" w:rsidR="00527049" w:rsidRPr="003A70B7" w:rsidRDefault="002E099F" w:rsidP="005270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3A70B7">
              <w:rPr>
                <w:rFonts w:ascii="Verdana" w:hAnsi="Verdana"/>
                <w:b/>
                <w:sz w:val="20"/>
                <w:szCs w:val="20"/>
              </w:rPr>
              <w:t>Septemb</w:t>
            </w:r>
            <w:r w:rsidR="00216839" w:rsidRPr="003A70B7">
              <w:rPr>
                <w:rFonts w:ascii="Verdana" w:hAnsi="Verdana"/>
                <w:b/>
                <w:sz w:val="20"/>
                <w:szCs w:val="20"/>
              </w:rPr>
              <w:t xml:space="preserve">er </w:t>
            </w:r>
            <w:r w:rsidR="007E0FE1">
              <w:rPr>
                <w:rFonts w:ascii="Verdana" w:hAnsi="Verdana"/>
                <w:b/>
                <w:sz w:val="20"/>
                <w:szCs w:val="20"/>
              </w:rPr>
              <w:t>7, 2025</w:t>
            </w:r>
          </w:p>
        </w:tc>
      </w:tr>
      <w:tr w:rsidR="00527049" w:rsidRPr="00527049" w14:paraId="76C6B0B0" w14:textId="77777777" w:rsidTr="00527049">
        <w:tc>
          <w:tcPr>
            <w:tcW w:w="4135" w:type="dxa"/>
          </w:tcPr>
          <w:p w14:paraId="19DEEFCF" w14:textId="3C9BAE08" w:rsidR="00527049" w:rsidRPr="00527049" w:rsidRDefault="00216839" w:rsidP="007B7B8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St. Dominic &amp; St. Catherine</w:t>
            </w:r>
          </w:p>
        </w:tc>
        <w:tc>
          <w:tcPr>
            <w:tcW w:w="3960" w:type="dxa"/>
          </w:tcPr>
          <w:p w14:paraId="27EB6E05" w14:textId="52F645B1" w:rsidR="00527049" w:rsidRDefault="00204BD7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Sr. </w:t>
            </w:r>
            <w:r w:rsidR="00216839">
              <w:rPr>
                <w:rFonts w:ascii="Verdana" w:hAnsi="Verdana"/>
                <w:b/>
              </w:rPr>
              <w:t>Susan Karina Dickey, OP</w:t>
            </w:r>
          </w:p>
          <w:p w14:paraId="18A28FCC" w14:textId="667EC228" w:rsidR="00727119" w:rsidRPr="00527049" w:rsidRDefault="00727119" w:rsidP="00527049">
            <w:pPr>
              <w:rPr>
                <w:rFonts w:ascii="Verdana" w:hAnsi="Verdana"/>
                <w:b/>
              </w:rPr>
            </w:pPr>
          </w:p>
        </w:tc>
        <w:tc>
          <w:tcPr>
            <w:tcW w:w="2610" w:type="dxa"/>
          </w:tcPr>
          <w:p w14:paraId="2F735668" w14:textId="06244227" w:rsidR="00527049" w:rsidRPr="00527049" w:rsidRDefault="00527049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October</w:t>
            </w:r>
            <w:r w:rsidR="00204BD7">
              <w:rPr>
                <w:rFonts w:ascii="Verdana" w:hAnsi="Verdana"/>
                <w:b/>
              </w:rPr>
              <w:t xml:space="preserve"> </w:t>
            </w:r>
            <w:r w:rsidR="007E0FE1">
              <w:rPr>
                <w:rFonts w:ascii="Verdana" w:hAnsi="Verdana"/>
                <w:b/>
              </w:rPr>
              <w:t>5, 2025</w:t>
            </w:r>
          </w:p>
        </w:tc>
      </w:tr>
      <w:tr w:rsidR="00527049" w:rsidRPr="00527049" w14:paraId="378A7CA5" w14:textId="77777777" w:rsidTr="00527049">
        <w:tc>
          <w:tcPr>
            <w:tcW w:w="4135" w:type="dxa"/>
          </w:tcPr>
          <w:p w14:paraId="4BE39C98" w14:textId="64B7E458" w:rsidR="00216839" w:rsidRDefault="003A70B7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Dominican Spirituality: Four Pillars</w:t>
            </w:r>
          </w:p>
          <w:p w14:paraId="13E9374F" w14:textId="77777777" w:rsidR="00527049" w:rsidRDefault="00527049" w:rsidP="00527049">
            <w:pPr>
              <w:rPr>
                <w:rFonts w:ascii="Verdana" w:hAnsi="Verdana"/>
                <w:b/>
              </w:rPr>
            </w:pPr>
          </w:p>
        </w:tc>
        <w:tc>
          <w:tcPr>
            <w:tcW w:w="3960" w:type="dxa"/>
          </w:tcPr>
          <w:p w14:paraId="74FB8FE3" w14:textId="779931D1" w:rsidR="00527049" w:rsidRDefault="00727119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</w:t>
            </w:r>
            <w:r w:rsidR="003A70B7">
              <w:rPr>
                <w:rFonts w:ascii="Verdana" w:hAnsi="Verdana"/>
                <w:b/>
              </w:rPr>
              <w:t xml:space="preserve">. Marilyn </w:t>
            </w:r>
            <w:r w:rsidR="009B6330">
              <w:rPr>
                <w:rFonts w:ascii="Verdana" w:hAnsi="Verdana"/>
                <w:b/>
              </w:rPr>
              <w:t>J</w:t>
            </w:r>
            <w:r w:rsidR="003A70B7">
              <w:rPr>
                <w:rFonts w:ascii="Verdana" w:hAnsi="Verdana"/>
                <w:b/>
              </w:rPr>
              <w:t>ean Runkel, OP</w:t>
            </w:r>
          </w:p>
        </w:tc>
        <w:tc>
          <w:tcPr>
            <w:tcW w:w="2610" w:type="dxa"/>
          </w:tcPr>
          <w:p w14:paraId="71CBEE86" w14:textId="05EB203B" w:rsidR="00527049" w:rsidRDefault="00527049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November </w:t>
            </w:r>
            <w:r w:rsidR="007E0FE1">
              <w:rPr>
                <w:rFonts w:ascii="Verdana" w:hAnsi="Verdana"/>
                <w:b/>
              </w:rPr>
              <w:t>2, 2025</w:t>
            </w:r>
          </w:p>
        </w:tc>
      </w:tr>
      <w:tr w:rsidR="00527049" w:rsidRPr="00527049" w14:paraId="579BDDE0" w14:textId="77777777" w:rsidTr="00527049">
        <w:tc>
          <w:tcPr>
            <w:tcW w:w="4135" w:type="dxa"/>
          </w:tcPr>
          <w:p w14:paraId="56DCAA6B" w14:textId="22A5F70E" w:rsidR="00527049" w:rsidRDefault="00216839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Catholic Social Teaching</w:t>
            </w:r>
          </w:p>
          <w:p w14:paraId="6A82BAF6" w14:textId="77777777" w:rsidR="00570F57" w:rsidRDefault="00570F57" w:rsidP="00527049">
            <w:pPr>
              <w:rPr>
                <w:rFonts w:ascii="Verdana" w:hAnsi="Verdana"/>
                <w:b/>
              </w:rPr>
            </w:pPr>
          </w:p>
        </w:tc>
        <w:tc>
          <w:tcPr>
            <w:tcW w:w="3960" w:type="dxa"/>
          </w:tcPr>
          <w:p w14:paraId="7EE0A95D" w14:textId="16319C4C" w:rsidR="00537EF1" w:rsidRDefault="00216839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Sr. Marcelline Koch</w:t>
            </w:r>
            <w:r w:rsidR="009B6330">
              <w:rPr>
                <w:rFonts w:ascii="Verdana" w:hAnsi="Verdana"/>
                <w:b/>
              </w:rPr>
              <w:t>, OP</w:t>
            </w:r>
          </w:p>
          <w:p w14:paraId="7AE2C1F7" w14:textId="2ECD0F74" w:rsidR="00727119" w:rsidRDefault="00727119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</w:p>
          <w:p w14:paraId="4B7D174D" w14:textId="77777777" w:rsidR="00570F57" w:rsidRDefault="00570F57" w:rsidP="00527049">
            <w:pPr>
              <w:rPr>
                <w:rFonts w:ascii="Verdana" w:hAnsi="Verdana"/>
                <w:b/>
              </w:rPr>
            </w:pPr>
          </w:p>
        </w:tc>
        <w:tc>
          <w:tcPr>
            <w:tcW w:w="2610" w:type="dxa"/>
          </w:tcPr>
          <w:p w14:paraId="18F3AF61" w14:textId="6F0F874F" w:rsidR="00527049" w:rsidRPr="003A70B7" w:rsidRDefault="003A70B7" w:rsidP="00527049">
            <w:pPr>
              <w:rPr>
                <w:rFonts w:ascii="Verdana" w:hAnsi="Verdana"/>
                <w:b/>
              </w:rPr>
            </w:pPr>
            <w:r w:rsidRPr="003A70B7">
              <w:rPr>
                <w:rFonts w:ascii="Verdana" w:hAnsi="Verdana"/>
                <w:b/>
              </w:rPr>
              <w:t xml:space="preserve">December </w:t>
            </w:r>
            <w:r w:rsidR="007E0FE1">
              <w:rPr>
                <w:rFonts w:ascii="Verdana" w:hAnsi="Verdana"/>
                <w:b/>
              </w:rPr>
              <w:t>7, 2025</w:t>
            </w:r>
          </w:p>
        </w:tc>
      </w:tr>
      <w:tr w:rsidR="00527049" w:rsidRPr="00527049" w14:paraId="7E070ABD" w14:textId="77777777" w:rsidTr="00527049">
        <w:tc>
          <w:tcPr>
            <w:tcW w:w="4135" w:type="dxa"/>
          </w:tcPr>
          <w:p w14:paraId="119BB8B6" w14:textId="336131E4" w:rsidR="00527049" w:rsidRDefault="00216839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Uncovering the Light of the Gospel: Mission/Ministry</w:t>
            </w:r>
          </w:p>
          <w:p w14:paraId="32C3CFB8" w14:textId="1D04A228" w:rsidR="00216839" w:rsidRDefault="00216839" w:rsidP="00527049">
            <w:pPr>
              <w:rPr>
                <w:rFonts w:ascii="Verdana" w:hAnsi="Verdana"/>
                <w:b/>
              </w:rPr>
            </w:pPr>
          </w:p>
          <w:p w14:paraId="55CDA9FA" w14:textId="0D7E1441" w:rsidR="00216839" w:rsidRDefault="00216839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Anti-Racism</w:t>
            </w:r>
          </w:p>
          <w:p w14:paraId="1E09EBE5" w14:textId="77777777" w:rsidR="00527049" w:rsidRDefault="00527049" w:rsidP="00527049">
            <w:pPr>
              <w:rPr>
                <w:rFonts w:ascii="Verdana" w:hAnsi="Verdana"/>
                <w:b/>
              </w:rPr>
            </w:pPr>
          </w:p>
        </w:tc>
        <w:tc>
          <w:tcPr>
            <w:tcW w:w="3960" w:type="dxa"/>
          </w:tcPr>
          <w:p w14:paraId="60AD9A4B" w14:textId="7CE65309" w:rsidR="00527049" w:rsidRPr="00285B35" w:rsidRDefault="00285B35" w:rsidP="00527049">
            <w:pPr>
              <w:rPr>
                <w:rFonts w:ascii="Verdana" w:hAnsi="Verdana"/>
              </w:rPr>
            </w:pPr>
            <w:r w:rsidRPr="00285B35">
              <w:rPr>
                <w:rFonts w:ascii="Verdana" w:hAnsi="Verdana"/>
                <w:b/>
              </w:rPr>
              <w:t>Sr. Beth Murphy</w:t>
            </w:r>
            <w:r>
              <w:rPr>
                <w:rFonts w:ascii="Verdana" w:hAnsi="Verdana"/>
                <w:b/>
              </w:rPr>
              <w:t>, OP</w:t>
            </w:r>
          </w:p>
          <w:p w14:paraId="7FA4BDE0" w14:textId="77777777" w:rsidR="00216839" w:rsidRDefault="00216839" w:rsidP="00527049">
            <w:pPr>
              <w:rPr>
                <w:rFonts w:ascii="Verdana" w:hAnsi="Verdana"/>
                <w:b/>
                <w:highlight w:val="yellow"/>
              </w:rPr>
            </w:pPr>
          </w:p>
          <w:p w14:paraId="3F8C107A" w14:textId="77777777" w:rsidR="00216839" w:rsidRDefault="00216839" w:rsidP="00527049">
            <w:pPr>
              <w:rPr>
                <w:rFonts w:ascii="Verdana" w:hAnsi="Verdana"/>
                <w:b/>
                <w:highlight w:val="yellow"/>
              </w:rPr>
            </w:pPr>
          </w:p>
          <w:p w14:paraId="44686BFD" w14:textId="77777777" w:rsidR="00216839" w:rsidRPr="00216839" w:rsidRDefault="00216839" w:rsidP="00527049">
            <w:pPr>
              <w:rPr>
                <w:rFonts w:ascii="Verdana" w:hAnsi="Verdana"/>
                <w:b/>
              </w:rPr>
            </w:pPr>
            <w:r w:rsidRPr="00216839">
              <w:rPr>
                <w:rFonts w:ascii="Verdana" w:hAnsi="Verdana"/>
                <w:b/>
              </w:rPr>
              <w:t>Associate Bob Blackwell &amp;</w:t>
            </w:r>
          </w:p>
          <w:p w14:paraId="7DAB787E" w14:textId="4FA9C8A3" w:rsidR="00216839" w:rsidRPr="00D24310" w:rsidRDefault="00216839" w:rsidP="00527049">
            <w:pPr>
              <w:rPr>
                <w:rFonts w:ascii="Verdana" w:hAnsi="Verdana"/>
                <w:b/>
                <w:highlight w:val="yellow"/>
              </w:rPr>
            </w:pPr>
            <w:r w:rsidRPr="00216839">
              <w:rPr>
                <w:rFonts w:ascii="Verdana" w:hAnsi="Verdana"/>
                <w:b/>
              </w:rPr>
              <w:t xml:space="preserve">Sr. Kathleen </w:t>
            </w:r>
            <w:r w:rsidR="003A70B7">
              <w:rPr>
                <w:rFonts w:ascii="Verdana" w:hAnsi="Verdana"/>
                <w:b/>
              </w:rPr>
              <w:t xml:space="preserve">Anne </w:t>
            </w:r>
            <w:r w:rsidRPr="00216839">
              <w:rPr>
                <w:rFonts w:ascii="Verdana" w:hAnsi="Verdana"/>
                <w:b/>
              </w:rPr>
              <w:t>Tait</w:t>
            </w:r>
            <w:r w:rsidR="003A70B7">
              <w:rPr>
                <w:rFonts w:ascii="Verdana" w:hAnsi="Verdana"/>
                <w:b/>
              </w:rPr>
              <w:t>, OP</w:t>
            </w:r>
          </w:p>
        </w:tc>
        <w:tc>
          <w:tcPr>
            <w:tcW w:w="2610" w:type="dxa"/>
          </w:tcPr>
          <w:p w14:paraId="41339AF8" w14:textId="01CD3123" w:rsidR="00527049" w:rsidRDefault="00527049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January </w:t>
            </w:r>
            <w:r w:rsidR="007E0FE1">
              <w:rPr>
                <w:rFonts w:ascii="Verdana" w:hAnsi="Verdana"/>
                <w:b/>
              </w:rPr>
              <w:t>4, 2026</w:t>
            </w:r>
          </w:p>
          <w:p w14:paraId="363A84D7" w14:textId="3811BDF5" w:rsidR="00743708" w:rsidRDefault="00743708" w:rsidP="00527049">
            <w:pPr>
              <w:rPr>
                <w:rFonts w:ascii="Verdana" w:hAnsi="Verdana"/>
                <w:b/>
              </w:rPr>
            </w:pPr>
          </w:p>
        </w:tc>
      </w:tr>
      <w:tr w:rsidR="00527049" w:rsidRPr="00527049" w14:paraId="69F409A7" w14:textId="77777777" w:rsidTr="00527049">
        <w:tc>
          <w:tcPr>
            <w:tcW w:w="4135" w:type="dxa"/>
          </w:tcPr>
          <w:p w14:paraId="5A85361E" w14:textId="3F830575" w:rsidR="007B7B84" w:rsidRDefault="00570F57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Uncovering the Light of the Gospel:  </w:t>
            </w:r>
            <w:r w:rsidR="00216839">
              <w:rPr>
                <w:rFonts w:ascii="Verdana" w:hAnsi="Verdana"/>
                <w:b/>
              </w:rPr>
              <w:t>Jubilee Farm</w:t>
            </w:r>
          </w:p>
          <w:p w14:paraId="437A1289" w14:textId="77777777" w:rsidR="004222A8" w:rsidRDefault="004222A8" w:rsidP="00527049">
            <w:pPr>
              <w:rPr>
                <w:rFonts w:ascii="Verdana" w:hAnsi="Verdana"/>
                <w:b/>
              </w:rPr>
            </w:pPr>
          </w:p>
          <w:p w14:paraId="3D25F25A" w14:textId="48A0DE83" w:rsidR="00527049" w:rsidRDefault="002100C8" w:rsidP="00527049">
            <w:pPr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Laudato</w:t>
            </w:r>
            <w:proofErr w:type="spellEnd"/>
            <w:r>
              <w:rPr>
                <w:rFonts w:ascii="Verdana" w:hAnsi="Verdana"/>
                <w:b/>
              </w:rPr>
              <w:t xml:space="preserve"> Si’ Platform</w:t>
            </w:r>
          </w:p>
        </w:tc>
        <w:tc>
          <w:tcPr>
            <w:tcW w:w="3960" w:type="dxa"/>
          </w:tcPr>
          <w:p w14:paraId="71B1F084" w14:textId="50F5CCA4" w:rsidR="00527049" w:rsidRPr="005D7C62" w:rsidRDefault="003A70B7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Sr. Anita Cleary, OP</w:t>
            </w:r>
          </w:p>
          <w:p w14:paraId="5264E7F8" w14:textId="77777777" w:rsidR="004222A8" w:rsidRPr="005D7C62" w:rsidRDefault="004222A8" w:rsidP="00527049">
            <w:pPr>
              <w:rPr>
                <w:rFonts w:ascii="Verdana" w:hAnsi="Verdana"/>
                <w:b/>
              </w:rPr>
            </w:pPr>
          </w:p>
          <w:p w14:paraId="390E3D23" w14:textId="77777777" w:rsidR="00216839" w:rsidRDefault="00216839" w:rsidP="00527049">
            <w:pPr>
              <w:rPr>
                <w:rFonts w:ascii="Verdana" w:hAnsi="Verdana"/>
                <w:b/>
              </w:rPr>
            </w:pPr>
          </w:p>
          <w:p w14:paraId="0E9E557D" w14:textId="5A5BEC53" w:rsidR="00EB5A9F" w:rsidRPr="002100C8" w:rsidRDefault="002100C8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Sr. Sharon Zayac, OP</w:t>
            </w:r>
          </w:p>
        </w:tc>
        <w:tc>
          <w:tcPr>
            <w:tcW w:w="2610" w:type="dxa"/>
          </w:tcPr>
          <w:p w14:paraId="6B424F95" w14:textId="44C88331" w:rsidR="00527049" w:rsidRDefault="00762B67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February </w:t>
            </w:r>
            <w:r w:rsidR="007E0FE1">
              <w:rPr>
                <w:rFonts w:ascii="Verdana" w:hAnsi="Verdana"/>
                <w:b/>
              </w:rPr>
              <w:t>1, 2026</w:t>
            </w:r>
          </w:p>
        </w:tc>
      </w:tr>
      <w:tr w:rsidR="00762B67" w:rsidRPr="00527049" w14:paraId="0C12F38A" w14:textId="77777777" w:rsidTr="00527049">
        <w:tc>
          <w:tcPr>
            <w:tcW w:w="4135" w:type="dxa"/>
          </w:tcPr>
          <w:p w14:paraId="522335B1" w14:textId="77777777" w:rsidR="00762B67" w:rsidRDefault="00570F57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Living the Liturgy</w:t>
            </w:r>
          </w:p>
          <w:p w14:paraId="2BCFA1F7" w14:textId="77777777" w:rsidR="00570F57" w:rsidRDefault="00570F57" w:rsidP="00527049">
            <w:pPr>
              <w:rPr>
                <w:rFonts w:ascii="Verdana" w:hAnsi="Verdana"/>
                <w:b/>
              </w:rPr>
            </w:pPr>
          </w:p>
        </w:tc>
        <w:tc>
          <w:tcPr>
            <w:tcW w:w="3960" w:type="dxa"/>
          </w:tcPr>
          <w:p w14:paraId="0AD3E88F" w14:textId="23786E7E" w:rsidR="00762B67" w:rsidRDefault="00D477B3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Sr. Margaret Schreiber</w:t>
            </w:r>
          </w:p>
          <w:p w14:paraId="57855254" w14:textId="4E5AC211" w:rsidR="00057B8D" w:rsidRDefault="00057B8D" w:rsidP="00527049">
            <w:pPr>
              <w:rPr>
                <w:rFonts w:ascii="Verdana" w:hAnsi="Verdana"/>
                <w:b/>
              </w:rPr>
            </w:pPr>
          </w:p>
        </w:tc>
        <w:tc>
          <w:tcPr>
            <w:tcW w:w="2610" w:type="dxa"/>
          </w:tcPr>
          <w:p w14:paraId="4BCF422D" w14:textId="08B80608" w:rsidR="00762B67" w:rsidRDefault="00762B67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March</w:t>
            </w:r>
            <w:r w:rsidR="006F39A8">
              <w:rPr>
                <w:rFonts w:ascii="Verdana" w:hAnsi="Verdana"/>
                <w:b/>
              </w:rPr>
              <w:t xml:space="preserve"> </w:t>
            </w:r>
            <w:r w:rsidR="007E0FE1">
              <w:rPr>
                <w:rFonts w:ascii="Verdana" w:hAnsi="Verdana"/>
                <w:b/>
              </w:rPr>
              <w:t>1, 2026</w:t>
            </w:r>
          </w:p>
          <w:p w14:paraId="1F03A676" w14:textId="77777777" w:rsidR="003A70B7" w:rsidRDefault="003A70B7" w:rsidP="00527049">
            <w:pPr>
              <w:rPr>
                <w:rFonts w:ascii="Verdana" w:hAnsi="Verdana"/>
                <w:b/>
              </w:rPr>
            </w:pPr>
          </w:p>
          <w:p w14:paraId="30B432F0" w14:textId="692A8380" w:rsidR="003A70B7" w:rsidRDefault="003A70B7" w:rsidP="00527049">
            <w:pPr>
              <w:rPr>
                <w:rFonts w:ascii="Verdana" w:hAnsi="Verdana"/>
                <w:b/>
              </w:rPr>
            </w:pPr>
          </w:p>
        </w:tc>
      </w:tr>
      <w:tr w:rsidR="00762B67" w:rsidRPr="00527049" w14:paraId="302B2C7C" w14:textId="77777777" w:rsidTr="00527049">
        <w:tc>
          <w:tcPr>
            <w:tcW w:w="4135" w:type="dxa"/>
          </w:tcPr>
          <w:p w14:paraId="4E159A26" w14:textId="77777777" w:rsidR="00762B67" w:rsidRDefault="00762B67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Retreat on Discipleship</w:t>
            </w:r>
          </w:p>
          <w:p w14:paraId="78B9443C" w14:textId="2B4DCFF7" w:rsidR="00762B67" w:rsidRDefault="004222A8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Saturday, </w:t>
            </w:r>
            <w:r w:rsidR="00F35531">
              <w:rPr>
                <w:rFonts w:ascii="Verdana" w:hAnsi="Verdana"/>
                <w:b/>
              </w:rPr>
              <w:t>8:45</w:t>
            </w:r>
            <w:bookmarkStart w:id="0" w:name="_GoBack"/>
            <w:bookmarkEnd w:id="0"/>
            <w:r w:rsidR="00762B67">
              <w:rPr>
                <w:rFonts w:ascii="Verdana" w:hAnsi="Verdana"/>
                <w:b/>
              </w:rPr>
              <w:t xml:space="preserve"> A.M. – 3:30 P.M. in Aquinas</w:t>
            </w:r>
          </w:p>
          <w:p w14:paraId="2DC7734E" w14:textId="6D8A966A" w:rsidR="003A70B7" w:rsidRDefault="003A70B7" w:rsidP="00527049">
            <w:pPr>
              <w:rPr>
                <w:rFonts w:ascii="Verdana" w:hAnsi="Verdana"/>
                <w:b/>
              </w:rPr>
            </w:pPr>
          </w:p>
        </w:tc>
        <w:tc>
          <w:tcPr>
            <w:tcW w:w="3960" w:type="dxa"/>
          </w:tcPr>
          <w:p w14:paraId="579F4676" w14:textId="77777777" w:rsidR="00762B67" w:rsidRDefault="007B7B84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Sr. Barbara Blesse, OP</w:t>
            </w:r>
          </w:p>
        </w:tc>
        <w:tc>
          <w:tcPr>
            <w:tcW w:w="2610" w:type="dxa"/>
          </w:tcPr>
          <w:p w14:paraId="145EEF84" w14:textId="3EE1F289" w:rsidR="00762B67" w:rsidRDefault="00262874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April </w:t>
            </w:r>
            <w:r w:rsidR="007E0FE1">
              <w:rPr>
                <w:rFonts w:ascii="Verdana" w:hAnsi="Verdana"/>
                <w:b/>
              </w:rPr>
              <w:t>11</w:t>
            </w:r>
            <w:r w:rsidR="00F47423">
              <w:rPr>
                <w:rFonts w:ascii="Verdana" w:hAnsi="Verdana"/>
                <w:b/>
              </w:rPr>
              <w:t>, 202</w:t>
            </w:r>
            <w:r w:rsidR="007E0FE1">
              <w:rPr>
                <w:rFonts w:ascii="Verdana" w:hAnsi="Verdana"/>
                <w:b/>
              </w:rPr>
              <w:t>6</w:t>
            </w:r>
          </w:p>
          <w:p w14:paraId="19175BD8" w14:textId="77777777" w:rsidR="008179FE" w:rsidRDefault="008179FE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Retreat scheduled for Saturday </w:t>
            </w:r>
          </w:p>
        </w:tc>
      </w:tr>
      <w:tr w:rsidR="00762B67" w:rsidRPr="00527049" w14:paraId="057B6CB7" w14:textId="77777777" w:rsidTr="00527049">
        <w:tc>
          <w:tcPr>
            <w:tcW w:w="4135" w:type="dxa"/>
          </w:tcPr>
          <w:p w14:paraId="035661AC" w14:textId="77777777" w:rsidR="00762B67" w:rsidRDefault="00762B67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Commitment Practice Saturday</w:t>
            </w:r>
          </w:p>
          <w:p w14:paraId="23EDC80C" w14:textId="77777777" w:rsidR="00762B67" w:rsidRDefault="00762B67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6:30 P.M. in Chapel</w:t>
            </w:r>
          </w:p>
        </w:tc>
        <w:tc>
          <w:tcPr>
            <w:tcW w:w="3960" w:type="dxa"/>
          </w:tcPr>
          <w:p w14:paraId="7ECF30A8" w14:textId="77777777" w:rsidR="00762B67" w:rsidRDefault="004222A8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Candidates and Sponsors gather at 6 P</w:t>
            </w:r>
            <w:r w:rsidR="00EB5A9F">
              <w:rPr>
                <w:rFonts w:ascii="Verdana" w:hAnsi="Verdana"/>
                <w:b/>
              </w:rPr>
              <w:t>.</w:t>
            </w:r>
            <w:r>
              <w:rPr>
                <w:rFonts w:ascii="Verdana" w:hAnsi="Verdana"/>
                <w:b/>
              </w:rPr>
              <w:t>M</w:t>
            </w:r>
            <w:r w:rsidR="00EB5A9F">
              <w:rPr>
                <w:rFonts w:ascii="Verdana" w:hAnsi="Verdana"/>
                <w:b/>
              </w:rPr>
              <w:t>.</w:t>
            </w:r>
            <w:r>
              <w:rPr>
                <w:rFonts w:ascii="Verdana" w:hAnsi="Verdana"/>
                <w:b/>
              </w:rPr>
              <w:t xml:space="preserve"> in Aquinas</w:t>
            </w:r>
          </w:p>
          <w:p w14:paraId="74202F8D" w14:textId="1B7551C8" w:rsidR="003A70B7" w:rsidRDefault="003A70B7" w:rsidP="00527049">
            <w:pPr>
              <w:rPr>
                <w:rFonts w:ascii="Verdana" w:hAnsi="Verdana"/>
                <w:b/>
              </w:rPr>
            </w:pPr>
          </w:p>
        </w:tc>
        <w:tc>
          <w:tcPr>
            <w:tcW w:w="2610" w:type="dxa"/>
          </w:tcPr>
          <w:p w14:paraId="11CD2119" w14:textId="47333FB6" w:rsidR="00762B67" w:rsidRDefault="006F39A8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May </w:t>
            </w:r>
            <w:r w:rsidR="007E0FE1">
              <w:rPr>
                <w:rFonts w:ascii="Verdana" w:hAnsi="Verdana"/>
                <w:b/>
              </w:rPr>
              <w:t>2</w:t>
            </w:r>
            <w:r w:rsidR="00F47423">
              <w:rPr>
                <w:rFonts w:ascii="Verdana" w:hAnsi="Verdana"/>
                <w:b/>
              </w:rPr>
              <w:t>, 202</w:t>
            </w:r>
            <w:r w:rsidR="007E0FE1">
              <w:rPr>
                <w:rFonts w:ascii="Verdana" w:hAnsi="Verdana"/>
                <w:b/>
              </w:rPr>
              <w:t>6</w:t>
            </w:r>
          </w:p>
        </w:tc>
      </w:tr>
      <w:tr w:rsidR="00762B67" w:rsidRPr="00527049" w14:paraId="154E5170" w14:textId="77777777" w:rsidTr="00527049">
        <w:tc>
          <w:tcPr>
            <w:tcW w:w="4135" w:type="dxa"/>
          </w:tcPr>
          <w:p w14:paraId="6B065788" w14:textId="77777777" w:rsidR="00684EFB" w:rsidRDefault="00684EFB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Associate Commitment Sunday</w:t>
            </w:r>
          </w:p>
          <w:p w14:paraId="6D58FF4E" w14:textId="77777777" w:rsidR="00684EFB" w:rsidRDefault="00684EFB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Morning Prayer at 8:30 A.M.</w:t>
            </w:r>
          </w:p>
          <w:p w14:paraId="0A4739C4" w14:textId="77777777" w:rsidR="00762B67" w:rsidRDefault="00762B67" w:rsidP="00527049">
            <w:pPr>
              <w:rPr>
                <w:rFonts w:ascii="Verdana" w:hAnsi="Verdana"/>
                <w:b/>
              </w:rPr>
            </w:pPr>
          </w:p>
        </w:tc>
        <w:tc>
          <w:tcPr>
            <w:tcW w:w="3960" w:type="dxa"/>
          </w:tcPr>
          <w:p w14:paraId="697FD35E" w14:textId="77777777" w:rsidR="00762B67" w:rsidRDefault="004222A8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Family members welcome</w:t>
            </w:r>
          </w:p>
        </w:tc>
        <w:tc>
          <w:tcPr>
            <w:tcW w:w="2610" w:type="dxa"/>
          </w:tcPr>
          <w:p w14:paraId="67DC9BB5" w14:textId="7ECBD7A7" w:rsidR="00762B67" w:rsidRDefault="00684EFB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May </w:t>
            </w:r>
            <w:r w:rsidR="007E0FE1">
              <w:rPr>
                <w:rFonts w:ascii="Verdana" w:hAnsi="Verdana"/>
                <w:b/>
              </w:rPr>
              <w:t>3</w:t>
            </w:r>
            <w:r w:rsidR="00F47423">
              <w:rPr>
                <w:rFonts w:ascii="Verdana" w:hAnsi="Verdana"/>
                <w:b/>
              </w:rPr>
              <w:t>, 202</w:t>
            </w:r>
            <w:r w:rsidR="007E0FE1">
              <w:rPr>
                <w:rFonts w:ascii="Verdana" w:hAnsi="Verdana"/>
                <w:b/>
              </w:rPr>
              <w:t>6</w:t>
            </w:r>
          </w:p>
        </w:tc>
      </w:tr>
      <w:tr w:rsidR="00684EFB" w:rsidRPr="00527049" w14:paraId="71488184" w14:textId="77777777" w:rsidTr="00527049">
        <w:tc>
          <w:tcPr>
            <w:tcW w:w="4135" w:type="dxa"/>
          </w:tcPr>
          <w:p w14:paraId="7896F1A1" w14:textId="77777777" w:rsidR="00684EFB" w:rsidRDefault="00EB5A9F" w:rsidP="00684EF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Mass at 9:00 A.M.</w:t>
            </w:r>
          </w:p>
          <w:p w14:paraId="51C09351" w14:textId="77777777" w:rsidR="00684EFB" w:rsidRDefault="00EB5A9F" w:rsidP="00684EF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Brunch at 10:30 A.M.</w:t>
            </w:r>
          </w:p>
          <w:p w14:paraId="63E05E92" w14:textId="77777777" w:rsidR="00684EFB" w:rsidRDefault="00684EFB" w:rsidP="00684EF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Pictures at 11:45 A.M. in Chapel</w:t>
            </w:r>
          </w:p>
        </w:tc>
        <w:tc>
          <w:tcPr>
            <w:tcW w:w="3960" w:type="dxa"/>
          </w:tcPr>
          <w:p w14:paraId="3198E034" w14:textId="77777777" w:rsidR="00684EFB" w:rsidRDefault="00684EFB" w:rsidP="00527049">
            <w:pPr>
              <w:rPr>
                <w:rFonts w:ascii="Verdana" w:hAnsi="Verdana"/>
                <w:b/>
              </w:rPr>
            </w:pPr>
          </w:p>
        </w:tc>
        <w:tc>
          <w:tcPr>
            <w:tcW w:w="2610" w:type="dxa"/>
          </w:tcPr>
          <w:p w14:paraId="50DE0A93" w14:textId="77777777" w:rsidR="00684EFB" w:rsidRDefault="00684EFB" w:rsidP="00527049">
            <w:pPr>
              <w:rPr>
                <w:rFonts w:ascii="Verdana" w:hAnsi="Verdana"/>
                <w:b/>
              </w:rPr>
            </w:pPr>
          </w:p>
        </w:tc>
      </w:tr>
    </w:tbl>
    <w:p w14:paraId="059D962C" w14:textId="5A0336AB" w:rsidR="00527049" w:rsidRDefault="00527049" w:rsidP="00527049">
      <w:pPr>
        <w:pBdr>
          <w:bottom w:val="single" w:sz="6" w:space="1" w:color="auto"/>
        </w:pBdr>
        <w:jc w:val="center"/>
      </w:pPr>
    </w:p>
    <w:p w14:paraId="48551543" w14:textId="77777777" w:rsidR="008E21E2" w:rsidRDefault="008E21E2" w:rsidP="00527049">
      <w:pPr>
        <w:pBdr>
          <w:bottom w:val="single" w:sz="6" w:space="1" w:color="auto"/>
        </w:pBdr>
        <w:jc w:val="center"/>
      </w:pPr>
    </w:p>
    <w:p w14:paraId="75E876B7" w14:textId="1013A28F" w:rsidR="00684EFB" w:rsidRPr="006F39A8" w:rsidRDefault="00DC289D" w:rsidP="00844C2B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Those who are in the area of Sacred Heart Convent will meet here in Aquinas Center for</w:t>
      </w:r>
      <w:r w:rsidR="00844C2B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all of </w:t>
      </w:r>
      <w:r w:rsidR="00684EFB" w:rsidRPr="00684EFB">
        <w:rPr>
          <w:rFonts w:ascii="Verdana" w:hAnsi="Verdana"/>
          <w:b/>
        </w:rPr>
        <w:t>the two</w:t>
      </w:r>
      <w:r w:rsidR="003E561C">
        <w:rPr>
          <w:rFonts w:ascii="Verdana" w:hAnsi="Verdana"/>
          <w:b/>
        </w:rPr>
        <w:t>-</w:t>
      </w:r>
      <w:r w:rsidR="00684EFB" w:rsidRPr="00684EFB">
        <w:rPr>
          <w:rFonts w:ascii="Verdana" w:hAnsi="Verdana"/>
          <w:b/>
        </w:rPr>
        <w:t>hour session</w:t>
      </w:r>
      <w:r w:rsidR="00844C2B">
        <w:rPr>
          <w:rFonts w:ascii="Verdana" w:hAnsi="Verdana"/>
          <w:b/>
        </w:rPr>
        <w:t>s</w:t>
      </w:r>
      <w:r w:rsidR="00684EFB" w:rsidRPr="00684EFB">
        <w:rPr>
          <w:rFonts w:ascii="Verdana" w:hAnsi="Verdana"/>
          <w:b/>
        </w:rPr>
        <w:t xml:space="preserve"> fro</w:t>
      </w:r>
      <w:r w:rsidR="007B7B84">
        <w:rPr>
          <w:rFonts w:ascii="Verdana" w:hAnsi="Verdana"/>
          <w:b/>
        </w:rPr>
        <w:t>m 1:00 P.M. – 3:00 P.M</w:t>
      </w:r>
      <w:r w:rsidR="00EB5A9F">
        <w:rPr>
          <w:rFonts w:ascii="Verdana" w:hAnsi="Verdana"/>
          <w:b/>
        </w:rPr>
        <w:t>.</w:t>
      </w:r>
      <w:r>
        <w:rPr>
          <w:rFonts w:ascii="Verdana" w:hAnsi="Verdana"/>
          <w:b/>
        </w:rPr>
        <w:t xml:space="preserve">  Those at a distance will gather with us through </w:t>
      </w:r>
      <w:r w:rsidR="00E81A20">
        <w:rPr>
          <w:rFonts w:ascii="Verdana" w:hAnsi="Verdana"/>
          <w:b/>
        </w:rPr>
        <w:t>Zoom or You-tube presentations</w:t>
      </w:r>
      <w:r w:rsidR="00844C2B">
        <w:rPr>
          <w:rFonts w:ascii="Verdana" w:hAnsi="Verdana"/>
          <w:b/>
        </w:rPr>
        <w:t xml:space="preserve"> for </w:t>
      </w:r>
      <w:r>
        <w:rPr>
          <w:rFonts w:ascii="Verdana" w:hAnsi="Verdana"/>
          <w:b/>
        </w:rPr>
        <w:t xml:space="preserve">anyone </w:t>
      </w:r>
      <w:r w:rsidR="00844C2B">
        <w:rPr>
          <w:rFonts w:ascii="Verdana" w:hAnsi="Verdana"/>
          <w:b/>
        </w:rPr>
        <w:t>who ha</w:t>
      </w:r>
      <w:r>
        <w:rPr>
          <w:rFonts w:ascii="Verdana" w:hAnsi="Verdana"/>
          <w:b/>
        </w:rPr>
        <w:t>s</w:t>
      </w:r>
      <w:r w:rsidR="00844C2B">
        <w:rPr>
          <w:rFonts w:ascii="Verdana" w:hAnsi="Verdana"/>
          <w:b/>
        </w:rPr>
        <w:t xml:space="preserve"> to miss a session.</w:t>
      </w:r>
      <w:r w:rsidR="002100C8">
        <w:rPr>
          <w:rFonts w:ascii="Verdana" w:hAnsi="Verdana"/>
          <w:b/>
        </w:rPr>
        <w:t xml:space="preserve">  </w:t>
      </w:r>
    </w:p>
    <w:sectPr w:rsidR="00684EFB" w:rsidRPr="006F39A8" w:rsidSect="005270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D44CB"/>
    <w:multiLevelType w:val="hybridMultilevel"/>
    <w:tmpl w:val="10087A7E"/>
    <w:lvl w:ilvl="0" w:tplc="59E044A6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D47CB"/>
    <w:multiLevelType w:val="hybridMultilevel"/>
    <w:tmpl w:val="2892D1D8"/>
    <w:lvl w:ilvl="0" w:tplc="1B04E5CA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A7858"/>
    <w:multiLevelType w:val="hybridMultilevel"/>
    <w:tmpl w:val="C51A201E"/>
    <w:lvl w:ilvl="0" w:tplc="5386AE64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025B2"/>
    <w:multiLevelType w:val="hybridMultilevel"/>
    <w:tmpl w:val="87DEE372"/>
    <w:lvl w:ilvl="0" w:tplc="98EC37A0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049"/>
    <w:rsid w:val="00057B8D"/>
    <w:rsid w:val="000E3582"/>
    <w:rsid w:val="000F7C2E"/>
    <w:rsid w:val="00112BFB"/>
    <w:rsid w:val="0019710C"/>
    <w:rsid w:val="001F2858"/>
    <w:rsid w:val="00204BD7"/>
    <w:rsid w:val="002100C8"/>
    <w:rsid w:val="00216839"/>
    <w:rsid w:val="00262874"/>
    <w:rsid w:val="00285B35"/>
    <w:rsid w:val="002E099F"/>
    <w:rsid w:val="003036A1"/>
    <w:rsid w:val="00370294"/>
    <w:rsid w:val="003A70B7"/>
    <w:rsid w:val="003C2D26"/>
    <w:rsid w:val="003E561C"/>
    <w:rsid w:val="003F356D"/>
    <w:rsid w:val="00412997"/>
    <w:rsid w:val="0041455F"/>
    <w:rsid w:val="004222A8"/>
    <w:rsid w:val="004A2853"/>
    <w:rsid w:val="00527049"/>
    <w:rsid w:val="00537EF1"/>
    <w:rsid w:val="00570F57"/>
    <w:rsid w:val="005D7C62"/>
    <w:rsid w:val="00684EFB"/>
    <w:rsid w:val="006F39A8"/>
    <w:rsid w:val="00727119"/>
    <w:rsid w:val="00743708"/>
    <w:rsid w:val="00762B67"/>
    <w:rsid w:val="007B7B84"/>
    <w:rsid w:val="007E0FE1"/>
    <w:rsid w:val="008179FE"/>
    <w:rsid w:val="00842ECE"/>
    <w:rsid w:val="00844C2B"/>
    <w:rsid w:val="008552FA"/>
    <w:rsid w:val="00862648"/>
    <w:rsid w:val="00891C63"/>
    <w:rsid w:val="008B2DAD"/>
    <w:rsid w:val="008E21E2"/>
    <w:rsid w:val="00957DD6"/>
    <w:rsid w:val="00990515"/>
    <w:rsid w:val="009A71F5"/>
    <w:rsid w:val="009B6330"/>
    <w:rsid w:val="00B37EA1"/>
    <w:rsid w:val="00B52F2F"/>
    <w:rsid w:val="00B972A8"/>
    <w:rsid w:val="00C740AD"/>
    <w:rsid w:val="00C815FB"/>
    <w:rsid w:val="00C96D04"/>
    <w:rsid w:val="00CB2E7F"/>
    <w:rsid w:val="00D24310"/>
    <w:rsid w:val="00D477B3"/>
    <w:rsid w:val="00DC19A4"/>
    <w:rsid w:val="00DC289D"/>
    <w:rsid w:val="00E02964"/>
    <w:rsid w:val="00E81A20"/>
    <w:rsid w:val="00EB1374"/>
    <w:rsid w:val="00EB5A9F"/>
    <w:rsid w:val="00F27155"/>
    <w:rsid w:val="00F35531"/>
    <w:rsid w:val="00F47423"/>
    <w:rsid w:val="00F5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6AD10"/>
  <w15:chartTrackingRefBased/>
  <w15:docId w15:val="{07BB2B7D-2A16-43C9-9C31-92FCF8A5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7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4E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Sorge, Sr. Mary Joan</dc:creator>
  <cp:keywords/>
  <dc:description/>
  <cp:lastModifiedBy>Sorge, Sr. Mary Joan</cp:lastModifiedBy>
  <cp:revision>3</cp:revision>
  <cp:lastPrinted>2023-08-29T19:36:00Z</cp:lastPrinted>
  <dcterms:created xsi:type="dcterms:W3CDTF">2025-05-20T21:18:00Z</dcterms:created>
  <dcterms:modified xsi:type="dcterms:W3CDTF">2025-05-21T18:22:00Z</dcterms:modified>
</cp:coreProperties>
</file>